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BE9" w:rsidRDefault="000D3BE9">
      <w:r w:rsidRPr="00B35D1A">
        <w:rPr>
          <w:noProof/>
          <w:highlight w:val="cyan"/>
          <w:lang w:eastAsia="ru-RU"/>
        </w:rPr>
        <w:drawing>
          <wp:inline distT="0" distB="0" distL="0" distR="0" wp14:anchorId="0D0426CF" wp14:editId="73518420">
            <wp:extent cx="5582093" cy="2143373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494" cy="2141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3BE9" w:rsidRPr="000D3BE9" w:rsidRDefault="000D3BE9" w:rsidP="000D3BE9">
      <w:pPr>
        <w:keepNext/>
        <w:jc w:val="center"/>
        <w:outlineLvl w:val="0"/>
        <w:rPr>
          <w:rFonts w:ascii="Arial" w:eastAsia="Arial" w:hAnsi="Arial" w:cs="Times New Roman"/>
          <w:b/>
          <w:color w:val="FFC00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D3BE9"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Выпуск: </w:t>
      </w:r>
      <w:r>
        <w:rPr>
          <w:rFonts w:ascii="Arial" w:eastAsia="Arial" w:hAnsi="Arial" w:cs="Times New Roman"/>
          <w:b/>
          <w:color w:val="92D050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январь 2020</w:t>
      </w:r>
    </w:p>
    <w:p w:rsidR="000D3BE9" w:rsidRPr="000D3BE9" w:rsidRDefault="000D3BE9" w:rsidP="000D3BE9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0D3BE9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Воспитатели:</w:t>
      </w:r>
    </w:p>
    <w:p w:rsidR="000D3BE9" w:rsidRPr="000D3BE9" w:rsidRDefault="000D3BE9" w:rsidP="000D3BE9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0D3BE9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Тихонова О.Ю.</w:t>
      </w:r>
    </w:p>
    <w:p w:rsidR="000D3BE9" w:rsidRPr="000D3BE9" w:rsidRDefault="000D3BE9" w:rsidP="000D3BE9">
      <w:pPr>
        <w:spacing w:after="0" w:line="240" w:lineRule="auto"/>
        <w:jc w:val="right"/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</w:pPr>
      <w:r w:rsidRPr="000D3BE9">
        <w:rPr>
          <w:rFonts w:ascii="Arial" w:eastAsia="Arial" w:hAnsi="Arial" w:cs="Times New Roman"/>
          <w:b/>
          <w:color w:val="000000"/>
          <w:spacing w:val="40"/>
          <w:sz w:val="36"/>
          <w:szCs w:val="36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rgbClr w14:val="71685C">
                <w14:tint w14:val="10000"/>
              </w14:srgbClr>
            </w14:solidFill>
            <w14:prstDash w14:val="solid"/>
            <w14:round/>
          </w14:textOutline>
          <w14:textFill>
            <w14:solidFill>
              <w14:srgbClr w14:val="000000">
                <w14:alpha w14:val="50000"/>
              </w14:srgbClr>
            </w14:solidFill>
          </w14:textFill>
        </w:rPr>
        <w:t>Козлова Е.А.</w:t>
      </w:r>
    </w:p>
    <w:p w:rsidR="000D3BE9" w:rsidRDefault="000D3BE9"/>
    <w:p w:rsidR="009743A5" w:rsidRPr="000D3BE9" w:rsidRDefault="009743A5" w:rsidP="000D3BE9">
      <w:pPr>
        <w:jc w:val="center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D3BE9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Прогулка</w:t>
      </w:r>
    </w:p>
    <w:p w:rsidR="000D3BE9" w:rsidRPr="000D3BE9" w:rsidRDefault="000D3BE9" w:rsidP="000D3BE9">
      <w:pPr>
        <w:jc w:val="center"/>
        <w:rPr>
          <w:rFonts w:ascii="Arial" w:hAnsi="Arial" w:cs="Arial"/>
          <w:b/>
          <w:caps/>
          <w:color w:val="111111"/>
          <w:shd w:val="clear" w:color="auto" w:fill="FFFFFF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D3BE9">
        <w:rPr>
          <w:rFonts w:ascii="Arial" w:hAnsi="Arial" w:cs="Arial"/>
          <w:b/>
          <w:caps/>
          <w:color w:val="111111"/>
          <w:shd w:val="clear" w:color="auto" w:fill="FFFFFF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Белый, чистый и пушистый первый снег.</w:t>
      </w:r>
    </w:p>
    <w:p w:rsidR="000D3BE9" w:rsidRDefault="000D3BE9" w:rsidP="000D3BE9">
      <w:pPr>
        <w:jc w:val="center"/>
        <w:rPr>
          <w:rFonts w:ascii="Arial" w:hAnsi="Arial" w:cs="Arial"/>
          <w:b/>
          <w:caps/>
          <w:color w:val="111111"/>
          <w:shd w:val="clear" w:color="auto" w:fill="FFFFFF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D3BE9">
        <w:rPr>
          <w:rFonts w:ascii="Arial" w:hAnsi="Arial" w:cs="Arial"/>
          <w:b/>
          <w:caps/>
          <w:color w:val="111111"/>
          <w:shd w:val="clear" w:color="auto" w:fill="FFFFFF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Он сверкает серебристый,  слепит всех.</w:t>
      </w:r>
    </w:p>
    <w:p w:rsidR="009743A5" w:rsidRDefault="000D3BE9" w:rsidP="000D3BE9">
      <w:r w:rsidRPr="000D3BE9">
        <w:rPr>
          <w:rFonts w:ascii="Arial" w:hAnsi="Arial" w:cs="Arial"/>
          <w:b/>
          <w:caps/>
          <w:color w:val="111111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>
        <w:rPr>
          <w:rFonts w:ascii="Arial" w:hAnsi="Arial" w:cs="Arial"/>
          <w:color w:val="111111"/>
        </w:rPr>
        <w:br/>
      </w:r>
      <w:r w:rsidR="009743A5">
        <w:rPr>
          <w:noProof/>
          <w:lang w:eastAsia="ru-RU"/>
        </w:rPr>
        <w:drawing>
          <wp:inline distT="0" distB="0" distL="0" distR="0" wp14:anchorId="41B67810" wp14:editId="1028D33C">
            <wp:extent cx="2137144" cy="2850414"/>
            <wp:effectExtent l="190500" t="114300" r="149225" b="236220"/>
            <wp:docPr id="1" name="Рисунок 1" descr="C:\Users\Елена\Desktop\работа 1 мл.гр\фото 1 мл\IMG-fb701bdc7c1cbe3ac35921eed9e29b6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работа 1 мл.гр\фото 1 мл\IMG-fb701bdc7c1cbe3ac35921eed9e29b6f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05" cy="287276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11111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0E9E576D" wp14:editId="6B8CA545">
            <wp:extent cx="2170960" cy="2895523"/>
            <wp:effectExtent l="190500" t="95250" r="153670" b="229235"/>
            <wp:docPr id="2" name="Рисунок 2" descr="C:\Users\Елена\Desktop\работа 1 мл.гр\фото 1 мл\IMG-4cbe313c6396a6ef92b770f07efda3b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работа 1 мл.гр\фото 1 мл\IMG-4cbe313c6396a6ef92b770f07efda3b3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973" cy="293688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9743A5" w:rsidRDefault="009743A5"/>
    <w:p w:rsidR="00A3173D" w:rsidRDefault="00A3173D"/>
    <w:p w:rsidR="00811059" w:rsidRDefault="00811059"/>
    <w:p w:rsidR="009743A5" w:rsidRPr="000D3BE9" w:rsidRDefault="009743A5" w:rsidP="000D3BE9">
      <w:pPr>
        <w:pStyle w:val="1"/>
      </w:pPr>
      <w:r w:rsidRPr="000D3BE9">
        <w:t>Физкультурное развлечение «Зимние забавы»</w:t>
      </w:r>
    </w:p>
    <w:p w:rsidR="009743A5" w:rsidRDefault="009743A5">
      <w:r>
        <w:rPr>
          <w:noProof/>
          <w:lang w:eastAsia="ru-RU"/>
        </w:rPr>
        <w:drawing>
          <wp:inline distT="0" distB="0" distL="0" distR="0">
            <wp:extent cx="2101933" cy="2860158"/>
            <wp:effectExtent l="190500" t="114300" r="146050" b="226060"/>
            <wp:docPr id="3" name="Рисунок 3" descr="C:\Users\Елена\Desktop\работа 1 мл.гр\фото 1 мл\20191112_10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работа 1 мл.гр\фото 1 мл\20191112_1002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30"/>
                    <a:stretch/>
                  </pic:blipFill>
                  <pic:spPr bwMode="auto">
                    <a:xfrm>
                      <a:off x="0" y="0"/>
                      <a:ext cx="2103883" cy="286281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11059">
        <w:t xml:space="preserve">           </w:t>
      </w:r>
      <w:r w:rsidR="00811059">
        <w:rPr>
          <w:noProof/>
          <w:lang w:eastAsia="ru-RU"/>
        </w:rPr>
        <w:drawing>
          <wp:inline distT="0" distB="0" distL="0" distR="0" wp14:anchorId="1F0D0262" wp14:editId="51211941">
            <wp:extent cx="1658679" cy="2951474"/>
            <wp:effectExtent l="209550" t="95250" r="170180" b="230505"/>
            <wp:docPr id="7" name="Рисунок 7" descr="C:\Users\Елена\Desktop\работа 1 мл.гр\фото 1 мл\20191018_151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работа 1 мл.гр\фото 1 мл\20191018_1514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010" cy="2975196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9743A5" w:rsidRDefault="009743A5" w:rsidP="0081105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91746" cy="2861475"/>
            <wp:effectExtent l="133350" t="114300" r="109220" b="224790"/>
            <wp:docPr id="4" name="Рисунок 4" descr="C:\Users\Елена\Desktop\работа 1 мл.гр\фото 1 мл\20191112_10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работа 1 мл.гр\фото 1 мл\20191112_1000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400" cy="2863528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11059" w:rsidRDefault="00811059" w:rsidP="00811059">
      <w:pPr>
        <w:pStyle w:val="2"/>
      </w:pPr>
    </w:p>
    <w:p w:rsidR="00811059" w:rsidRDefault="00811059" w:rsidP="00811059">
      <w:pPr>
        <w:pStyle w:val="2"/>
      </w:pPr>
    </w:p>
    <w:p w:rsidR="00811059" w:rsidRDefault="00811059" w:rsidP="00811059">
      <w:pPr>
        <w:pStyle w:val="2"/>
      </w:pPr>
    </w:p>
    <w:p w:rsidR="00811059" w:rsidRPr="00811059" w:rsidRDefault="00811059" w:rsidP="00811059">
      <w:pPr>
        <w:pStyle w:val="2"/>
        <w:rPr>
          <w:sz w:val="36"/>
          <w:szCs w:val="36"/>
        </w:rPr>
      </w:pPr>
      <w:r w:rsidRPr="00811059">
        <w:rPr>
          <w:sz w:val="36"/>
          <w:szCs w:val="36"/>
        </w:rPr>
        <w:t>Рассматриваем новогодние игрушки</w:t>
      </w:r>
    </w:p>
    <w:p w:rsidR="00811059" w:rsidRPr="00811059" w:rsidRDefault="00811059" w:rsidP="00811059">
      <w:pPr>
        <w:jc w:val="center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11059" w:rsidRDefault="00811059" w:rsidP="0081105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38893" cy="3783321"/>
            <wp:effectExtent l="152400" t="95250" r="152400" b="217805"/>
            <wp:docPr id="8" name="Рисунок 8" descr="C:\Users\Елена\Desktop\фото\BpheWVZDH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Desktop\фото\BpheWVZDHh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499" cy="379079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11059" w:rsidRDefault="00811059" w:rsidP="00811059">
      <w:pPr>
        <w:jc w:val="center"/>
      </w:pPr>
      <w:bookmarkStart w:id="0" w:name="_GoBack"/>
      <w:bookmarkEnd w:id="0"/>
    </w:p>
    <w:p w:rsidR="00811059" w:rsidRPr="00811059" w:rsidRDefault="00811059" w:rsidP="00811059">
      <w:pPr>
        <w:jc w:val="center"/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11059"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До новых встреч!!!</w:t>
      </w:r>
    </w:p>
    <w:p w:rsidR="009743A5" w:rsidRDefault="009743A5"/>
    <w:p w:rsidR="009743A5" w:rsidRDefault="009743A5"/>
    <w:p w:rsidR="009743A5" w:rsidRDefault="009743A5"/>
    <w:sectPr w:rsidR="009743A5" w:rsidSect="000D3BE9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3A5"/>
    <w:rsid w:val="000D3BE9"/>
    <w:rsid w:val="00811059"/>
    <w:rsid w:val="009743A5"/>
    <w:rsid w:val="00A3173D"/>
    <w:rsid w:val="00D2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3BE9"/>
    <w:pPr>
      <w:keepNext/>
      <w:jc w:val="center"/>
      <w:outlineLvl w:val="0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2">
    <w:name w:val="heading 2"/>
    <w:basedOn w:val="a"/>
    <w:next w:val="a"/>
    <w:link w:val="20"/>
    <w:uiPriority w:val="9"/>
    <w:unhideWhenUsed/>
    <w:qFormat/>
    <w:rsid w:val="00811059"/>
    <w:pPr>
      <w:keepNext/>
      <w:jc w:val="center"/>
      <w:outlineLvl w:val="1"/>
    </w:pPr>
    <w:rPr>
      <w:b/>
      <w:caps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3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D3BE9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20">
    <w:name w:val="Заголовок 2 Знак"/>
    <w:basedOn w:val="a0"/>
    <w:link w:val="2"/>
    <w:uiPriority w:val="9"/>
    <w:rsid w:val="00811059"/>
    <w:rPr>
      <w:b/>
      <w:caps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3BE9"/>
    <w:pPr>
      <w:keepNext/>
      <w:jc w:val="center"/>
      <w:outlineLvl w:val="0"/>
    </w:pPr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2">
    <w:name w:val="heading 2"/>
    <w:basedOn w:val="a"/>
    <w:next w:val="a"/>
    <w:link w:val="20"/>
    <w:uiPriority w:val="9"/>
    <w:unhideWhenUsed/>
    <w:qFormat/>
    <w:rsid w:val="00811059"/>
    <w:pPr>
      <w:keepNext/>
      <w:jc w:val="center"/>
      <w:outlineLvl w:val="1"/>
    </w:pPr>
    <w:rPr>
      <w:b/>
      <w:caps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3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D3BE9"/>
    <w:rPr>
      <w:b/>
      <w:caps/>
      <w:sz w:val="36"/>
      <w:szCs w:val="36"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20">
    <w:name w:val="Заголовок 2 Знак"/>
    <w:basedOn w:val="a0"/>
    <w:link w:val="2"/>
    <w:uiPriority w:val="9"/>
    <w:rsid w:val="00811059"/>
    <w:rPr>
      <w:b/>
      <w:caps/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2020-05-21T09:33:00Z</dcterms:created>
  <dcterms:modified xsi:type="dcterms:W3CDTF">2020-05-21T10:16:00Z</dcterms:modified>
</cp:coreProperties>
</file>